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427"/>
        <w:gridCol w:w="3684"/>
        <w:gridCol w:w="2480"/>
      </w:tblGrid>
      <w:tr w:rsidR="003270E2" w14:paraId="73636197" w14:textId="77777777" w:rsidTr="3D74BBA2">
        <w:trPr>
          <w:trHeight w:val="558"/>
        </w:trPr>
        <w:tc>
          <w:tcPr>
            <w:tcW w:w="3257" w:type="dxa"/>
            <w:gridSpan w:val="2"/>
          </w:tcPr>
          <w:p w14:paraId="78A8D2F1" w14:textId="77777777" w:rsidR="003270E2" w:rsidRPr="0076350E" w:rsidRDefault="002949D9">
            <w:pPr>
              <w:rPr>
                <w:b/>
              </w:rPr>
            </w:pPr>
            <w:r w:rsidRPr="0076350E">
              <w:rPr>
                <w:b/>
              </w:rPr>
              <w:t xml:space="preserve">Otsikko: </w:t>
            </w:r>
          </w:p>
          <w:p w14:paraId="78C4FD26" w14:textId="1B79E24C" w:rsidR="00EC5EEE" w:rsidRDefault="00EC5EEE"/>
        </w:tc>
        <w:tc>
          <w:tcPr>
            <w:tcW w:w="6164" w:type="dxa"/>
            <w:gridSpan w:val="2"/>
          </w:tcPr>
          <w:p w14:paraId="17A76277" w14:textId="32B88B50" w:rsidR="00D43F22" w:rsidRDefault="3D74BBA2" w:rsidP="003270E2">
            <w:r w:rsidRPr="00D43F22">
              <w:rPr>
                <w:b/>
              </w:rPr>
              <w:t>Oppiaineet:</w:t>
            </w:r>
            <w:r w:rsidR="00D43F22">
              <w:t xml:space="preserve"> </w:t>
            </w:r>
          </w:p>
          <w:p w14:paraId="258FA1C7" w14:textId="2DEB30B6" w:rsidR="003270E2" w:rsidRDefault="3D74BBA2" w:rsidP="003270E2">
            <w:r w:rsidRPr="00D43F22">
              <w:rPr>
                <w:b/>
              </w:rPr>
              <w:t>Laaja-alaisuus:</w:t>
            </w:r>
            <w:r w:rsidR="00EC5EEE">
              <w:t xml:space="preserve"> </w:t>
            </w:r>
          </w:p>
        </w:tc>
      </w:tr>
      <w:tr w:rsidR="003270E2" w14:paraId="1406579F" w14:textId="77777777" w:rsidTr="3D74BBA2">
        <w:trPr>
          <w:trHeight w:val="287"/>
        </w:trPr>
        <w:tc>
          <w:tcPr>
            <w:tcW w:w="6941" w:type="dxa"/>
            <w:gridSpan w:val="3"/>
          </w:tcPr>
          <w:p w14:paraId="0F05973E" w14:textId="6CC543B1" w:rsidR="003270E2" w:rsidRDefault="00D43F22" w:rsidP="002949D9">
            <w:r w:rsidRPr="00E009D0">
              <w:rPr>
                <w:b/>
              </w:rPr>
              <w:t>Tekijä</w:t>
            </w:r>
            <w:r w:rsidR="003270E2" w:rsidRPr="00E009D0">
              <w:rPr>
                <w:b/>
              </w:rPr>
              <w:t>:</w:t>
            </w:r>
            <w:r w:rsidR="00E37F52">
              <w:t xml:space="preserve"> </w:t>
            </w:r>
          </w:p>
        </w:tc>
        <w:tc>
          <w:tcPr>
            <w:tcW w:w="2480" w:type="dxa"/>
          </w:tcPr>
          <w:p w14:paraId="240BEDAB" w14:textId="0D2216F5" w:rsidR="003270E2" w:rsidRPr="00DC222B" w:rsidRDefault="003270E2">
            <w:pPr>
              <w:rPr>
                <w:b/>
                <w:bCs/>
              </w:rPr>
            </w:pPr>
            <w:r w:rsidRPr="00DC222B">
              <w:rPr>
                <w:b/>
                <w:bCs/>
              </w:rPr>
              <w:t>P</w:t>
            </w:r>
            <w:r w:rsidR="002949D9" w:rsidRPr="00DC222B">
              <w:rPr>
                <w:b/>
                <w:bCs/>
              </w:rPr>
              <w:t>äivämäärä</w:t>
            </w:r>
            <w:r w:rsidR="00DC222B">
              <w:rPr>
                <w:b/>
                <w:bCs/>
              </w:rPr>
              <w:t>:</w:t>
            </w:r>
            <w:r w:rsidR="00F62E06" w:rsidRPr="00DC222B">
              <w:rPr>
                <w:b/>
                <w:bCs/>
              </w:rPr>
              <w:t xml:space="preserve"> </w:t>
            </w:r>
          </w:p>
        </w:tc>
      </w:tr>
      <w:tr w:rsidR="003270E2" w14:paraId="7A95924A" w14:textId="77777777" w:rsidTr="3D74BBA2">
        <w:trPr>
          <w:trHeight w:val="1262"/>
        </w:trPr>
        <w:tc>
          <w:tcPr>
            <w:tcW w:w="9421" w:type="dxa"/>
            <w:gridSpan w:val="4"/>
          </w:tcPr>
          <w:p w14:paraId="6F519201" w14:textId="211C1FB6" w:rsidR="00BB1128" w:rsidRDefault="002949D9">
            <w:pPr>
              <w:rPr>
                <w:b/>
              </w:rPr>
            </w:pPr>
            <w:r w:rsidRPr="00632191">
              <w:rPr>
                <w:b/>
              </w:rPr>
              <w:t>Kuvaus</w:t>
            </w:r>
            <w:r w:rsidR="00DC222B">
              <w:rPr>
                <w:b/>
              </w:rPr>
              <w:t>:</w:t>
            </w:r>
          </w:p>
          <w:p w14:paraId="4EF95C83" w14:textId="77777777" w:rsidR="00DC222B" w:rsidRPr="00632191" w:rsidRDefault="00DC222B">
            <w:pPr>
              <w:rPr>
                <w:b/>
              </w:rPr>
            </w:pPr>
          </w:p>
          <w:p w14:paraId="631D2C7A" w14:textId="4767AEF2" w:rsidR="00BF7CCE" w:rsidRPr="00D93028" w:rsidRDefault="0076350E" w:rsidP="00D93028">
            <w:pPr>
              <w:rPr>
                <w:b/>
              </w:rPr>
            </w:pPr>
            <w:r w:rsidRPr="00D43F22">
              <w:rPr>
                <w:b/>
              </w:rPr>
              <w:t xml:space="preserve">Toteutus: </w:t>
            </w:r>
          </w:p>
          <w:p w14:paraId="15678CDE" w14:textId="77777777" w:rsidR="001B5FFD" w:rsidRDefault="001B5FFD" w:rsidP="001B5FFD">
            <w:pPr>
              <w:pStyle w:val="Luettelokappale"/>
            </w:pPr>
          </w:p>
          <w:p w14:paraId="0E27B00A" w14:textId="77777777" w:rsidR="002949D9" w:rsidRDefault="002949D9"/>
          <w:p w14:paraId="60061E4C" w14:textId="77777777" w:rsidR="00BB1128" w:rsidRDefault="00BB1128"/>
        </w:tc>
      </w:tr>
      <w:tr w:rsidR="003C23C1" w14:paraId="603AE430" w14:textId="77777777" w:rsidTr="3D74BBA2">
        <w:trPr>
          <w:trHeight w:val="648"/>
        </w:trPr>
        <w:tc>
          <w:tcPr>
            <w:tcW w:w="2830" w:type="dxa"/>
          </w:tcPr>
          <w:p w14:paraId="573A0A71" w14:textId="69245B19" w:rsidR="003C23C1" w:rsidRPr="0076350E" w:rsidRDefault="003C23C1">
            <w:pPr>
              <w:rPr>
                <w:b/>
              </w:rPr>
            </w:pPr>
            <w:r w:rsidRPr="0076350E">
              <w:rPr>
                <w:b/>
              </w:rPr>
              <w:t>Kesto</w:t>
            </w:r>
            <w:r w:rsidR="00DC222B">
              <w:rPr>
                <w:b/>
              </w:rPr>
              <w:t>:</w:t>
            </w:r>
          </w:p>
          <w:p w14:paraId="02614873" w14:textId="248A1380" w:rsidR="003C23C1" w:rsidRDefault="003C23C1"/>
          <w:p w14:paraId="44EAFD9C" w14:textId="77777777" w:rsidR="002949D9" w:rsidRDefault="002949D9"/>
          <w:p w14:paraId="4A76DAF2" w14:textId="77777777" w:rsidR="003C23C1" w:rsidRDefault="003C23C1"/>
          <w:p w14:paraId="4B94D5A5" w14:textId="55161029" w:rsidR="00D43F22" w:rsidRDefault="00D43F22"/>
        </w:tc>
        <w:tc>
          <w:tcPr>
            <w:tcW w:w="6591" w:type="dxa"/>
            <w:gridSpan w:val="3"/>
          </w:tcPr>
          <w:p w14:paraId="6F7ADEB6" w14:textId="32C7B376" w:rsidR="003C23C1" w:rsidRPr="0076350E" w:rsidRDefault="003C23C1">
            <w:pPr>
              <w:rPr>
                <w:b/>
              </w:rPr>
            </w:pPr>
            <w:r w:rsidRPr="0076350E">
              <w:rPr>
                <w:b/>
              </w:rPr>
              <w:t>Materiaali oppitunnille</w:t>
            </w:r>
            <w:r w:rsidR="00DC222B">
              <w:rPr>
                <w:b/>
              </w:rPr>
              <w:t>:</w:t>
            </w:r>
          </w:p>
          <w:p w14:paraId="27C07F5F" w14:textId="6FD78001" w:rsidR="003C23C1" w:rsidRDefault="003C23C1" w:rsidP="00DC222B"/>
          <w:p w14:paraId="0A928C1C" w14:textId="77777777" w:rsidR="0076350E" w:rsidRDefault="0076350E"/>
          <w:p w14:paraId="3DEEC669" w14:textId="069BF2DB" w:rsidR="0076350E" w:rsidRDefault="0076350E"/>
        </w:tc>
      </w:tr>
      <w:tr w:rsidR="003270E2" w14:paraId="27B1D903" w14:textId="77777777" w:rsidTr="3D74BBA2">
        <w:trPr>
          <w:trHeight w:val="783"/>
        </w:trPr>
        <w:tc>
          <w:tcPr>
            <w:tcW w:w="9421" w:type="dxa"/>
            <w:gridSpan w:val="4"/>
          </w:tcPr>
          <w:p w14:paraId="78E0ABFA" w14:textId="323C867E" w:rsidR="003270E2" w:rsidRPr="00632191" w:rsidRDefault="003270E2">
            <w:pPr>
              <w:rPr>
                <w:b/>
              </w:rPr>
            </w:pPr>
            <w:r w:rsidRPr="00632191">
              <w:rPr>
                <w:b/>
              </w:rPr>
              <w:t>Arviointi</w:t>
            </w:r>
            <w:r w:rsidR="00DC222B">
              <w:rPr>
                <w:b/>
              </w:rPr>
              <w:t>:</w:t>
            </w:r>
          </w:p>
          <w:p w14:paraId="3656B9AB" w14:textId="78988902" w:rsidR="00852CAF" w:rsidRDefault="00852CAF" w:rsidP="00DC222B"/>
        </w:tc>
      </w:tr>
      <w:tr w:rsidR="005337B7" w14:paraId="2309DE06" w14:textId="77777777" w:rsidTr="3D74BBA2">
        <w:trPr>
          <w:trHeight w:val="783"/>
        </w:trPr>
        <w:tc>
          <w:tcPr>
            <w:tcW w:w="9421" w:type="dxa"/>
            <w:gridSpan w:val="4"/>
          </w:tcPr>
          <w:p w14:paraId="1E1C4C84" w14:textId="57005455" w:rsidR="005337B7" w:rsidRDefault="005337B7">
            <w:pPr>
              <w:rPr>
                <w:b/>
              </w:rPr>
            </w:pPr>
            <w:r w:rsidRPr="00632191">
              <w:rPr>
                <w:b/>
              </w:rPr>
              <w:t>Tavoitteet</w:t>
            </w:r>
            <w:r w:rsidR="00DC222B">
              <w:rPr>
                <w:b/>
              </w:rPr>
              <w:t>:</w:t>
            </w:r>
          </w:p>
          <w:p w14:paraId="1CCA96DA" w14:textId="45490A48" w:rsidR="00632191" w:rsidRPr="00DC222B" w:rsidRDefault="00632191" w:rsidP="00DC222B">
            <w:pPr>
              <w:rPr>
                <w:b/>
              </w:rPr>
            </w:pPr>
          </w:p>
        </w:tc>
      </w:tr>
      <w:tr w:rsidR="003270E2" w14:paraId="3D414ECF" w14:textId="77777777" w:rsidTr="3D74BBA2">
        <w:trPr>
          <w:trHeight w:val="1300"/>
        </w:trPr>
        <w:tc>
          <w:tcPr>
            <w:tcW w:w="9421" w:type="dxa"/>
            <w:gridSpan w:val="4"/>
          </w:tcPr>
          <w:p w14:paraId="00A83185" w14:textId="42B02270" w:rsidR="009533C6" w:rsidRPr="00552117" w:rsidRDefault="00DC222B">
            <w:pPr>
              <w:rPr>
                <w:b/>
              </w:rPr>
            </w:pPr>
            <w:r>
              <w:rPr>
                <w:b/>
              </w:rPr>
              <w:t>Huomioita:</w:t>
            </w:r>
          </w:p>
          <w:p w14:paraId="4101652C" w14:textId="1F15117B" w:rsidR="002949D9" w:rsidRDefault="002949D9" w:rsidP="00DC222B"/>
        </w:tc>
      </w:tr>
    </w:tbl>
    <w:p w14:paraId="4B99056E" w14:textId="77777777" w:rsidR="0043044C" w:rsidRDefault="0043044C" w:rsidP="008E58AD">
      <w:bookmarkStart w:id="0" w:name="_GoBack"/>
      <w:bookmarkEnd w:id="0"/>
    </w:p>
    <w:sectPr w:rsidR="00430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1BD3" w14:textId="77777777" w:rsidR="004723C8" w:rsidRDefault="004723C8" w:rsidP="003270E2">
      <w:pPr>
        <w:spacing w:after="0" w:line="240" w:lineRule="auto"/>
      </w:pPr>
      <w:r>
        <w:separator/>
      </w:r>
    </w:p>
  </w:endnote>
  <w:endnote w:type="continuationSeparator" w:id="0">
    <w:p w14:paraId="6695E20C" w14:textId="77777777" w:rsidR="004723C8" w:rsidRDefault="004723C8" w:rsidP="0032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3909" w14:textId="77777777" w:rsidR="00E17987" w:rsidRDefault="00E179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299B" w14:textId="2F3B406E" w:rsidR="00B80B0E" w:rsidRPr="00B80B0E" w:rsidRDefault="00B80B0E" w:rsidP="00B80B0E">
    <w:pPr>
      <w:shd w:val="clear" w:color="auto" w:fill="FFFFFF"/>
      <w:jc w:val="center"/>
      <w:rPr>
        <w:color w:val="000000"/>
        <w:sz w:val="20"/>
        <w:szCs w:val="20"/>
        <w:lang w:eastAsia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50F0" w14:textId="77777777" w:rsidR="00E17987" w:rsidRDefault="00E1798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AB94" w14:textId="77777777" w:rsidR="004723C8" w:rsidRDefault="004723C8" w:rsidP="003270E2">
      <w:pPr>
        <w:spacing w:after="0" w:line="240" w:lineRule="auto"/>
      </w:pPr>
      <w:r>
        <w:separator/>
      </w:r>
    </w:p>
  </w:footnote>
  <w:footnote w:type="continuationSeparator" w:id="0">
    <w:p w14:paraId="1D6A4A22" w14:textId="77777777" w:rsidR="004723C8" w:rsidRDefault="004723C8" w:rsidP="0032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245D" w14:textId="77777777" w:rsidR="00E17987" w:rsidRDefault="00E1798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3910" w14:textId="77777777" w:rsidR="00E17987" w:rsidRDefault="00E1798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0238" w14:textId="77777777" w:rsidR="00E17987" w:rsidRDefault="00E179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A57"/>
    <w:multiLevelType w:val="hybridMultilevel"/>
    <w:tmpl w:val="D21CFC9A"/>
    <w:lvl w:ilvl="0" w:tplc="63ECB2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3767"/>
    <w:multiLevelType w:val="hybridMultilevel"/>
    <w:tmpl w:val="0A9AFA8A"/>
    <w:lvl w:ilvl="0" w:tplc="3CD8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629EC"/>
    <w:multiLevelType w:val="hybridMultilevel"/>
    <w:tmpl w:val="44F6DDC4"/>
    <w:lvl w:ilvl="0" w:tplc="3E20A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F559D"/>
    <w:multiLevelType w:val="hybridMultilevel"/>
    <w:tmpl w:val="3156276A"/>
    <w:lvl w:ilvl="0" w:tplc="6884FA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6CBF"/>
    <w:multiLevelType w:val="hybridMultilevel"/>
    <w:tmpl w:val="FBE2949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E2"/>
    <w:rsid w:val="00103D62"/>
    <w:rsid w:val="001655C2"/>
    <w:rsid w:val="001B5FFD"/>
    <w:rsid w:val="002949D9"/>
    <w:rsid w:val="002B0579"/>
    <w:rsid w:val="003270E2"/>
    <w:rsid w:val="0039032D"/>
    <w:rsid w:val="003C23C1"/>
    <w:rsid w:val="004156F3"/>
    <w:rsid w:val="0043044C"/>
    <w:rsid w:val="004723C8"/>
    <w:rsid w:val="004E4971"/>
    <w:rsid w:val="005337B7"/>
    <w:rsid w:val="00552117"/>
    <w:rsid w:val="005605AD"/>
    <w:rsid w:val="005B2108"/>
    <w:rsid w:val="00632191"/>
    <w:rsid w:val="0076350E"/>
    <w:rsid w:val="00840249"/>
    <w:rsid w:val="00852CAF"/>
    <w:rsid w:val="00863383"/>
    <w:rsid w:val="008E58AD"/>
    <w:rsid w:val="009533C6"/>
    <w:rsid w:val="009B752F"/>
    <w:rsid w:val="00B80B0E"/>
    <w:rsid w:val="00BB1128"/>
    <w:rsid w:val="00BE58CF"/>
    <w:rsid w:val="00BF7CCE"/>
    <w:rsid w:val="00D43F22"/>
    <w:rsid w:val="00D93028"/>
    <w:rsid w:val="00DC222B"/>
    <w:rsid w:val="00E009D0"/>
    <w:rsid w:val="00E17987"/>
    <w:rsid w:val="00E37F52"/>
    <w:rsid w:val="00EC5EEE"/>
    <w:rsid w:val="00F62E06"/>
    <w:rsid w:val="00F70EDD"/>
    <w:rsid w:val="00F94B04"/>
    <w:rsid w:val="3D74B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4E3F3"/>
  <w15:docId w15:val="{CE44BEEB-BB9A-4FEC-A324-25240768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2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27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70E2"/>
  </w:style>
  <w:style w:type="paragraph" w:styleId="Alatunniste">
    <w:name w:val="footer"/>
    <w:basedOn w:val="Normaali"/>
    <w:link w:val="AlatunnisteChar"/>
    <w:uiPriority w:val="99"/>
    <w:unhideWhenUsed/>
    <w:rsid w:val="00327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70E2"/>
  </w:style>
  <w:style w:type="character" w:styleId="Hyperlinkki">
    <w:name w:val="Hyperlink"/>
    <w:basedOn w:val="Kappaleenoletusfontti"/>
    <w:uiPriority w:val="99"/>
    <w:unhideWhenUsed/>
    <w:rsid w:val="00F70ED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37B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C5EE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B8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D894E89D1E5F469CE921E880979030" ma:contentTypeVersion="4" ma:contentTypeDescription="Luo uusi asiakirja." ma:contentTypeScope="" ma:versionID="565bbcc3e7124af3fde67a0b30b2ef00">
  <xsd:schema xmlns:xsd="http://www.w3.org/2001/XMLSchema" xmlns:xs="http://www.w3.org/2001/XMLSchema" xmlns:p="http://schemas.microsoft.com/office/2006/metadata/properties" xmlns:ns2="5fd63b67-e944-46bc-9fa4-bdc249a22cc9" targetNamespace="http://schemas.microsoft.com/office/2006/metadata/properties" ma:root="true" ma:fieldsID="915c683054a235fa3a13f02a21b606ef" ns2:_="">
    <xsd:import namespace="5fd63b67-e944-46bc-9fa4-bdc249a22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63b67-e944-46bc-9fa4-bdc249a2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E8CA6-456D-47C5-8A55-35E4151C5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569F7-3E03-4AAB-9228-DCCD917F653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fd63b67-e944-46bc-9fa4-bdc249a22cc9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8890A0-9B77-49D6-8BC2-014816AD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63b67-e944-46bc-9fa4-bdc249a22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Tomberg Jussi</dc:creator>
  <cp:keywords/>
  <dc:description/>
  <cp:lastModifiedBy>Ratava Paula</cp:lastModifiedBy>
  <cp:revision>2</cp:revision>
  <dcterms:created xsi:type="dcterms:W3CDTF">2020-12-01T15:38:00Z</dcterms:created>
  <dcterms:modified xsi:type="dcterms:W3CDTF">2020-12-01T15:38:00Z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0x010100FFD894E89D1E5F469CE921E880979030</vt:lpwstr>
  </property>
  <property fmtid="{D5CDD505-2E9C-101B-9397-08002B2CF9AE}" pid="3" name="MSIP_Label_cb8ef749-f464-4495-9b41-5047bcb17145_Enabled">
    <vt:lpwstr>True</vt:lpwstr>
  </property>
  <property fmtid="{D5CDD505-2E9C-101B-9397-08002B2CF9AE}" pid="4" name="MSIP_Label_cb8ef749-f464-4495-9b41-5047bcb17145_SiteId">
    <vt:lpwstr>5cc89a67-fa29-4356-af5d-f436abc7c21b</vt:lpwstr>
  </property>
  <property fmtid="{D5CDD505-2E9C-101B-9397-08002B2CF9AE}" pid="5" name="MSIP_Label_cb8ef749-f464-4495-9b41-5047bcb17145_Owner">
    <vt:lpwstr>Paula.Ratava@ouka.fi</vt:lpwstr>
  </property>
  <property fmtid="{D5CDD505-2E9C-101B-9397-08002B2CF9AE}" pid="6" name="MSIP_Label_cb8ef749-f464-4495-9b41-5047bcb17145_SetDate">
    <vt:lpwstr>2020-11-20T10:59:50.7409343Z</vt:lpwstr>
  </property>
  <property fmtid="{D5CDD505-2E9C-101B-9397-08002B2CF9AE}" pid="7" name="MSIP_Label_cb8ef749-f464-4495-9b41-5047bcb17145_Name">
    <vt:lpwstr>Muu asiakirja</vt:lpwstr>
  </property>
  <property fmtid="{D5CDD505-2E9C-101B-9397-08002B2CF9AE}" pid="8" name="MSIP_Label_cb8ef749-f464-4495-9b41-5047bcb17145_Application">
    <vt:lpwstr>Microsoft Azure Information Protection</vt:lpwstr>
  </property>
  <property fmtid="{D5CDD505-2E9C-101B-9397-08002B2CF9AE}" pid="9" name="MSIP_Label_cb8ef749-f464-4495-9b41-5047bcb17145_ActionId">
    <vt:lpwstr>6e8d37d8-d3d4-4f2c-b571-c741f6596d5f</vt:lpwstr>
  </property>
  <property fmtid="{D5CDD505-2E9C-101B-9397-08002B2CF9AE}" pid="10" name="MSIP_Label_cb8ef749-f464-4495-9b41-5047bcb17145_Extended_MSFT_Method">
    <vt:lpwstr>Automatic</vt:lpwstr>
  </property>
  <property fmtid="{D5CDD505-2E9C-101B-9397-08002B2CF9AE}" pid="11" name="MSIP_Label_e7f2b28d-54cf-44b6-aad9-6a2b7fb652a6_Enabled">
    <vt:lpwstr>True</vt:lpwstr>
  </property>
  <property fmtid="{D5CDD505-2E9C-101B-9397-08002B2CF9AE}" pid="12" name="MSIP_Label_e7f2b28d-54cf-44b6-aad9-6a2b7fb652a6_SiteId">
    <vt:lpwstr>5cc89a67-fa29-4356-af5d-f436abc7c21b</vt:lpwstr>
  </property>
  <property fmtid="{D5CDD505-2E9C-101B-9397-08002B2CF9AE}" pid="13" name="MSIP_Label_e7f2b28d-54cf-44b6-aad9-6a2b7fb652a6_Owner">
    <vt:lpwstr>Paula.Ratava@ouka.fi</vt:lpwstr>
  </property>
  <property fmtid="{D5CDD505-2E9C-101B-9397-08002B2CF9AE}" pid="14" name="MSIP_Label_e7f2b28d-54cf-44b6-aad9-6a2b7fb652a6_SetDate">
    <vt:lpwstr>2020-11-20T10:59:50.7409343Z</vt:lpwstr>
  </property>
  <property fmtid="{D5CDD505-2E9C-101B-9397-08002B2CF9AE}" pid="15" name="MSIP_Label_e7f2b28d-54cf-44b6-aad9-6a2b7fb652a6_Name">
    <vt:lpwstr>Sisäinen</vt:lpwstr>
  </property>
  <property fmtid="{D5CDD505-2E9C-101B-9397-08002B2CF9AE}" pid="16" name="MSIP_Label_e7f2b28d-54cf-44b6-aad9-6a2b7fb652a6_Application">
    <vt:lpwstr>Microsoft Azure Information Protection</vt:lpwstr>
  </property>
  <property fmtid="{D5CDD505-2E9C-101B-9397-08002B2CF9AE}" pid="17" name="MSIP_Label_e7f2b28d-54cf-44b6-aad9-6a2b7fb652a6_ActionId">
    <vt:lpwstr>6e8d37d8-d3d4-4f2c-b571-c741f6596d5f</vt:lpwstr>
  </property>
  <property fmtid="{D5CDD505-2E9C-101B-9397-08002B2CF9AE}" pid="18" name="MSIP_Label_e7f2b28d-54cf-44b6-aad9-6a2b7fb652a6_Parent">
    <vt:lpwstr>cb8ef749-f464-4495-9b41-5047bcb17145</vt:lpwstr>
  </property>
  <property fmtid="{D5CDD505-2E9C-101B-9397-08002B2CF9AE}" pid="19" name="MSIP_Label_e7f2b28d-54cf-44b6-aad9-6a2b7fb652a6_Extended_MSFT_Method">
    <vt:lpwstr>Automatic</vt:lpwstr>
  </property>
  <property fmtid="{D5CDD505-2E9C-101B-9397-08002B2CF9AE}" pid="20" name="Sensitivity">
    <vt:lpwstr>Muu asiakirja Sisäinen</vt:lpwstr>
  </property>
</Properties>
</file>